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242C" w14:textId="5E37A2B5" w:rsidR="00B05D7A" w:rsidRDefault="00B8274C" w:rsidP="00747E6A">
      <w:pPr>
        <w:spacing w:after="0" w:line="240" w:lineRule="auto"/>
        <w:jc w:val="center"/>
        <w:rPr>
          <w:lang w:val="bs-Latn-BA"/>
        </w:rPr>
      </w:pPr>
      <w:r>
        <w:rPr>
          <w:lang w:val="bs-Latn-BA"/>
        </w:rPr>
        <w:t>SVEČANA  PROMOCIJA</w:t>
      </w:r>
    </w:p>
    <w:p w14:paraId="3BFE3935" w14:textId="22E5692B" w:rsidR="00B8274C" w:rsidRDefault="00B8274C" w:rsidP="00747E6A">
      <w:pPr>
        <w:spacing w:after="0" w:line="240" w:lineRule="auto"/>
        <w:rPr>
          <w:lang w:val="bs-Latn-BA"/>
        </w:rPr>
      </w:pPr>
    </w:p>
    <w:p w14:paraId="1AA6252D" w14:textId="33A7E9FE" w:rsidR="00B8274C" w:rsidRDefault="00B8274C">
      <w:pPr>
        <w:rPr>
          <w:lang w:val="bs-Latn-BA"/>
        </w:rPr>
      </w:pPr>
      <w:r>
        <w:rPr>
          <w:lang w:val="bs-Latn-BA"/>
        </w:rPr>
        <w:t>Iz organizacijskih razloga potrebno je da svi učesnici promocije  dođu u Sportsku dvoranu</w:t>
      </w:r>
      <w:r w:rsidR="00747E6A">
        <w:rPr>
          <w:lang w:val="bs-Latn-BA"/>
        </w:rPr>
        <w:t xml:space="preserve"> 18.02.2023. </w:t>
      </w:r>
      <w:r>
        <w:rPr>
          <w:lang w:val="bs-Latn-BA"/>
        </w:rPr>
        <w:t xml:space="preserve"> u 10:30 sati. Originalni primjerak uplatnice  za diplomu može se predati u Sportskoj dvorani.</w:t>
      </w:r>
    </w:p>
    <w:p w14:paraId="560051F7" w14:textId="6EE70644" w:rsidR="00B8274C" w:rsidRPr="00B8274C" w:rsidRDefault="00B8274C">
      <w:pPr>
        <w:rPr>
          <w:lang w:val="bs-Latn-BA"/>
        </w:rPr>
      </w:pPr>
      <w:r>
        <w:rPr>
          <w:lang w:val="bs-Latn-BA"/>
        </w:rPr>
        <w:t xml:space="preserve">Oni koji su </w:t>
      </w:r>
      <w:r w:rsidR="009E67EB">
        <w:rPr>
          <w:lang w:val="bs-Latn-BA"/>
        </w:rPr>
        <w:t xml:space="preserve">javili </w:t>
      </w:r>
      <w:r>
        <w:rPr>
          <w:lang w:val="bs-Latn-BA"/>
        </w:rPr>
        <w:t xml:space="preserve"> da neće doći na promociju, diplomu mogu preuzeti u Studentskoj službi od 21.02.2023. </w:t>
      </w:r>
    </w:p>
    <w:sectPr w:rsidR="00B8274C" w:rsidRPr="00B8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4C"/>
    <w:rsid w:val="00166EFE"/>
    <w:rsid w:val="002A1231"/>
    <w:rsid w:val="00390C48"/>
    <w:rsid w:val="00747E6A"/>
    <w:rsid w:val="00875369"/>
    <w:rsid w:val="009E67EB"/>
    <w:rsid w:val="00B05D7A"/>
    <w:rsid w:val="00B8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4705"/>
  <w15:chartTrackingRefBased/>
  <w15:docId w15:val="{993ED715-8DC6-404C-843B-CF1872FB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 Muratović</dc:creator>
  <cp:keywords/>
  <dc:description/>
  <cp:lastModifiedBy>Zuhra Muratović</cp:lastModifiedBy>
  <cp:revision>2</cp:revision>
  <dcterms:created xsi:type="dcterms:W3CDTF">2023-02-17T09:01:00Z</dcterms:created>
  <dcterms:modified xsi:type="dcterms:W3CDTF">2023-02-17T09:01:00Z</dcterms:modified>
</cp:coreProperties>
</file>